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65E7" w14:textId="1DD60611" w:rsidR="00CC2B0D" w:rsidRPr="0082374E" w:rsidRDefault="00A240C3" w:rsidP="00CC2B0D">
      <w:pPr>
        <w:jc w:val="center"/>
        <w:rPr>
          <w:b/>
          <w:bCs/>
          <w:spacing w:val="40"/>
          <w:sz w:val="36"/>
          <w:szCs w:val="40"/>
        </w:rPr>
      </w:pPr>
      <w:r w:rsidRPr="0082374E">
        <w:rPr>
          <w:rFonts w:hint="eastAsia"/>
          <w:b/>
          <w:bCs/>
          <w:spacing w:val="40"/>
          <w:sz w:val="36"/>
          <w:szCs w:val="40"/>
        </w:rPr>
        <w:t>【出品申込書】</w:t>
      </w:r>
    </w:p>
    <w:tbl>
      <w:tblPr>
        <w:tblStyle w:val="a3"/>
        <w:tblpPr w:leftFromText="142" w:rightFromText="142" w:vertAnchor="page" w:horzAnchor="margin" w:tblpY="2551"/>
        <w:tblW w:w="97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7"/>
        <w:gridCol w:w="5529"/>
      </w:tblGrid>
      <w:tr w:rsidR="00304E9B" w14:paraId="238A997F" w14:textId="77777777" w:rsidTr="00304E9B">
        <w:trPr>
          <w:trHeight w:val="1266"/>
        </w:trPr>
        <w:tc>
          <w:tcPr>
            <w:tcW w:w="4247" w:type="dxa"/>
            <w:vAlign w:val="center"/>
          </w:tcPr>
          <w:p w14:paraId="60B9312F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作品名（タイトル）・制作年</w:t>
            </w:r>
          </w:p>
        </w:tc>
        <w:tc>
          <w:tcPr>
            <w:tcW w:w="5529" w:type="dxa"/>
            <w:vAlign w:val="center"/>
          </w:tcPr>
          <w:p w14:paraId="3BA0D14F" w14:textId="77777777" w:rsidR="00304E9B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689B08E3" w14:textId="77777777" w:rsidTr="00304E9B">
        <w:trPr>
          <w:trHeight w:val="1415"/>
        </w:trPr>
        <w:tc>
          <w:tcPr>
            <w:tcW w:w="4247" w:type="dxa"/>
            <w:vAlign w:val="center"/>
          </w:tcPr>
          <w:p w14:paraId="172F4FCB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技法</w:t>
            </w:r>
          </w:p>
          <w:p w14:paraId="0D14CA22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（水彩・油彩・アクリル</w:t>
            </w:r>
          </w:p>
          <w:p w14:paraId="719B3458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パステル・デジタル絵画など）</w:t>
            </w:r>
          </w:p>
        </w:tc>
        <w:tc>
          <w:tcPr>
            <w:tcW w:w="5529" w:type="dxa"/>
            <w:vAlign w:val="center"/>
          </w:tcPr>
          <w:p w14:paraId="6A34046F" w14:textId="77777777" w:rsidR="00304E9B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7308E6C1" w14:textId="77777777" w:rsidTr="00304E9B">
        <w:trPr>
          <w:trHeight w:val="907"/>
        </w:trPr>
        <w:tc>
          <w:tcPr>
            <w:tcW w:w="4247" w:type="dxa"/>
            <w:vAlign w:val="center"/>
          </w:tcPr>
          <w:p w14:paraId="1EB0E241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サイズ</w:t>
            </w:r>
          </w:p>
          <w:p w14:paraId="02E49FC6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（号数・寸法〈タテ・ヨコ・厚さ〉）</w:t>
            </w:r>
          </w:p>
        </w:tc>
        <w:tc>
          <w:tcPr>
            <w:tcW w:w="5529" w:type="dxa"/>
            <w:vAlign w:val="center"/>
          </w:tcPr>
          <w:p w14:paraId="17D21F56" w14:textId="77777777" w:rsidR="00304E9B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51441043" w14:textId="77777777" w:rsidTr="00304E9B">
        <w:trPr>
          <w:trHeight w:val="1057"/>
        </w:trPr>
        <w:tc>
          <w:tcPr>
            <w:tcW w:w="4247" w:type="dxa"/>
            <w:vAlign w:val="center"/>
          </w:tcPr>
          <w:p w14:paraId="37897A04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支持体</w:t>
            </w:r>
          </w:p>
          <w:p w14:paraId="301AC7B1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（キャンバス・紙・木製パネルなど）</w:t>
            </w:r>
          </w:p>
        </w:tc>
        <w:tc>
          <w:tcPr>
            <w:tcW w:w="5529" w:type="dxa"/>
            <w:vAlign w:val="center"/>
          </w:tcPr>
          <w:p w14:paraId="0E6B9BC8" w14:textId="77777777" w:rsidR="00304E9B" w:rsidRPr="00304E9B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3FCA0C72" w14:textId="77777777" w:rsidTr="00304E9B">
        <w:trPr>
          <w:trHeight w:val="821"/>
        </w:trPr>
        <w:tc>
          <w:tcPr>
            <w:tcW w:w="4247" w:type="dxa"/>
            <w:vAlign w:val="center"/>
          </w:tcPr>
          <w:p w14:paraId="3B30B48E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5529" w:type="dxa"/>
            <w:vAlign w:val="center"/>
          </w:tcPr>
          <w:p w14:paraId="568B79BC" w14:textId="77777777" w:rsidR="00304E9B" w:rsidRPr="009D3C94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7D07DA1F" w14:textId="77777777" w:rsidTr="00304E9B">
        <w:trPr>
          <w:trHeight w:val="927"/>
        </w:trPr>
        <w:tc>
          <w:tcPr>
            <w:tcW w:w="4247" w:type="dxa"/>
            <w:vAlign w:val="center"/>
          </w:tcPr>
          <w:p w14:paraId="454C4183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5529" w:type="dxa"/>
            <w:vAlign w:val="center"/>
          </w:tcPr>
          <w:p w14:paraId="197A1F1A" w14:textId="77777777" w:rsidR="00304E9B" w:rsidRPr="009D3C94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2E33714C" w14:textId="77777777" w:rsidTr="00304E9B">
        <w:trPr>
          <w:trHeight w:val="997"/>
        </w:trPr>
        <w:tc>
          <w:tcPr>
            <w:tcW w:w="4247" w:type="dxa"/>
            <w:vAlign w:val="center"/>
          </w:tcPr>
          <w:p w14:paraId="3147C183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  <w:p w14:paraId="28D787F2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（電話・メール）</w:t>
            </w:r>
          </w:p>
        </w:tc>
        <w:tc>
          <w:tcPr>
            <w:tcW w:w="5529" w:type="dxa"/>
            <w:vAlign w:val="center"/>
          </w:tcPr>
          <w:p w14:paraId="6F872215" w14:textId="77777777" w:rsidR="00304E9B" w:rsidRPr="009D3C94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400DC551" w14:textId="77777777" w:rsidTr="00304E9B">
        <w:trPr>
          <w:trHeight w:val="738"/>
        </w:trPr>
        <w:tc>
          <w:tcPr>
            <w:tcW w:w="4247" w:type="dxa"/>
            <w:vAlign w:val="center"/>
          </w:tcPr>
          <w:p w14:paraId="068E3938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作品の持ち込み方法</w:t>
            </w:r>
          </w:p>
        </w:tc>
        <w:tc>
          <w:tcPr>
            <w:tcW w:w="5529" w:type="dxa"/>
            <w:vAlign w:val="center"/>
          </w:tcPr>
          <w:p w14:paraId="1935CD32" w14:textId="77777777" w:rsidR="00304E9B" w:rsidRDefault="00304E9B" w:rsidP="00304E9B">
            <w:pPr>
              <w:spacing w:line="0" w:lineRule="atLeast"/>
              <w:ind w:firstLineChars="400" w:firstLine="9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運送　　　　　　直接搬入</w:t>
            </w:r>
          </w:p>
        </w:tc>
      </w:tr>
      <w:tr w:rsidR="00304E9B" w14:paraId="2952F9D3" w14:textId="77777777" w:rsidTr="00304E9B">
        <w:trPr>
          <w:trHeight w:val="454"/>
        </w:trPr>
        <w:tc>
          <w:tcPr>
            <w:tcW w:w="4247" w:type="dxa"/>
            <w:vAlign w:val="center"/>
          </w:tcPr>
          <w:p w14:paraId="6B577935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希望販売価格</w:t>
            </w:r>
          </w:p>
          <w:p w14:paraId="15D1DCB8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※最低販売単価　10,000円/号</w:t>
            </w:r>
          </w:p>
        </w:tc>
        <w:tc>
          <w:tcPr>
            <w:tcW w:w="5529" w:type="dxa"/>
            <w:vAlign w:val="center"/>
          </w:tcPr>
          <w:p w14:paraId="2F0D3910" w14:textId="77777777" w:rsidR="00304E9B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304E9B" w14:paraId="1B71F3F0" w14:textId="77777777" w:rsidTr="00304E9B">
        <w:trPr>
          <w:trHeight w:val="4011"/>
        </w:trPr>
        <w:tc>
          <w:tcPr>
            <w:tcW w:w="4247" w:type="dxa"/>
            <w:vAlign w:val="center"/>
          </w:tcPr>
          <w:p w14:paraId="6F46D36A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プロフィール・その他</w:t>
            </w:r>
          </w:p>
          <w:p w14:paraId="0B297974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（制作背景、コンセプト</w:t>
            </w:r>
          </w:p>
          <w:p w14:paraId="51251900" w14:textId="77777777" w:rsidR="00304E9B" w:rsidRDefault="00304E9B" w:rsidP="00304E9B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コンテスト受賞歴など自由記述）</w:t>
            </w:r>
          </w:p>
        </w:tc>
        <w:tc>
          <w:tcPr>
            <w:tcW w:w="5529" w:type="dxa"/>
            <w:vAlign w:val="center"/>
          </w:tcPr>
          <w:p w14:paraId="173D083E" w14:textId="77777777" w:rsidR="00304E9B" w:rsidRDefault="00304E9B" w:rsidP="00304E9B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1B7D3AD0" w14:textId="77777777" w:rsidR="00A240C3" w:rsidRPr="00A240C3" w:rsidRDefault="00A240C3" w:rsidP="00CE1A4D">
      <w:pPr>
        <w:rPr>
          <w:sz w:val="24"/>
          <w:szCs w:val="28"/>
        </w:rPr>
      </w:pPr>
    </w:p>
    <w:sectPr w:rsidR="00A240C3" w:rsidRPr="00A240C3" w:rsidSect="00304E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C3"/>
    <w:rsid w:val="000C7D99"/>
    <w:rsid w:val="001811CC"/>
    <w:rsid w:val="001E3D40"/>
    <w:rsid w:val="00304E9B"/>
    <w:rsid w:val="003256BC"/>
    <w:rsid w:val="0082374E"/>
    <w:rsid w:val="00963326"/>
    <w:rsid w:val="009657F4"/>
    <w:rsid w:val="00983EDF"/>
    <w:rsid w:val="009D3C94"/>
    <w:rsid w:val="00A240C3"/>
    <w:rsid w:val="00A24EE1"/>
    <w:rsid w:val="00CC2B0D"/>
    <w:rsid w:val="00CE1A4D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925B5"/>
  <w15:chartTrackingRefBased/>
  <w15:docId w15:val="{E84D855A-4491-4975-B78E-5610D08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達得</dc:creator>
  <cp:keywords/>
  <dc:description/>
  <cp:lastModifiedBy>西垣 達得</cp:lastModifiedBy>
  <cp:revision>7</cp:revision>
  <cp:lastPrinted>2022-08-19T02:52:00Z</cp:lastPrinted>
  <dcterms:created xsi:type="dcterms:W3CDTF">2022-08-19T02:26:00Z</dcterms:created>
  <dcterms:modified xsi:type="dcterms:W3CDTF">2022-08-19T22:01:00Z</dcterms:modified>
</cp:coreProperties>
</file>